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1E965" w14:textId="130DA96F" w:rsidR="00F850FA" w:rsidRDefault="00F850FA">
      <w:r>
        <w:rPr>
          <w:noProof/>
          <w:lang w:val="en-US"/>
        </w:rPr>
        <w:drawing>
          <wp:inline distT="0" distB="0" distL="0" distR="0" wp14:anchorId="0E29C1FF" wp14:editId="06831D26">
            <wp:extent cx="5731510" cy="99568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-Heroe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76A9C" w14:textId="77777777" w:rsidR="00F850FA" w:rsidRDefault="00F850FA">
      <w:bookmarkStart w:id="0" w:name="_GoBack"/>
      <w:bookmarkEnd w:id="0"/>
    </w:p>
    <w:p w14:paraId="6D5143B6" w14:textId="3612C41A" w:rsidR="000777E3" w:rsidRDefault="000777E3">
      <w:r>
        <w:t xml:space="preserve"> TECH SPEC</w:t>
      </w:r>
    </w:p>
    <w:p w14:paraId="4110364F" w14:textId="77777777" w:rsidR="000777E3" w:rsidRDefault="000777E3">
      <w:r>
        <w:t xml:space="preserve"> 6 – Piece Band Overview: </w:t>
      </w:r>
    </w:p>
    <w:p w14:paraId="56EE3785" w14:textId="48B7B862" w:rsidR="000777E3" w:rsidRDefault="000777E3">
      <w:r>
        <w:t xml:space="preserve">4 at the front of stage with 3 mics, drummer mid behind lead vocal centre stage </w:t>
      </w:r>
    </w:p>
    <w:p w14:paraId="741C4F71" w14:textId="77777777" w:rsidR="000777E3" w:rsidRDefault="000777E3">
      <w:r>
        <w:t xml:space="preserve"> Bass amp and lead guitar amp on left of drummer (looking out from stage), </w:t>
      </w:r>
    </w:p>
    <w:p w14:paraId="1CF08FBD" w14:textId="19776027" w:rsidR="000777E3" w:rsidRDefault="000777E3">
      <w:r>
        <w:t>and 2 guitar amp on right of drummer. Also occasional synth use through PA on stage right</w:t>
      </w:r>
    </w:p>
    <w:p w14:paraId="15364F89" w14:textId="77777777" w:rsidR="000777E3" w:rsidRDefault="000777E3"/>
    <w:p w14:paraId="0507EDF4" w14:textId="77777777" w:rsidR="000777E3" w:rsidRDefault="000777E3">
      <w:r>
        <w:t xml:space="preserve">Band: </w:t>
      </w:r>
    </w:p>
    <w:p w14:paraId="0F42D023" w14:textId="4B296650" w:rsidR="000777E3" w:rsidRDefault="000777E3">
      <w:r>
        <w:t xml:space="preserve">Drums – Des Connolly – Pearl kit rear Centre Stage </w:t>
      </w:r>
    </w:p>
    <w:p w14:paraId="0E46D552" w14:textId="344A12DB" w:rsidR="000777E3" w:rsidRDefault="000777E3">
      <w:r>
        <w:t xml:space="preserve">Lead </w:t>
      </w:r>
      <w:proofErr w:type="gramStart"/>
      <w:r>
        <w:t>vocals :</w:t>
      </w:r>
      <w:proofErr w:type="gramEnd"/>
      <w:r>
        <w:t xml:space="preserve"> Janine Ray – Front Centre Stage with power for small fan and space for illuminated music stand</w:t>
      </w:r>
    </w:p>
    <w:p w14:paraId="18C23733" w14:textId="7BD5CBE4" w:rsidR="000777E3" w:rsidRDefault="000777E3">
      <w:proofErr w:type="gramStart"/>
      <w:r>
        <w:t>Bass :</w:t>
      </w:r>
      <w:proofErr w:type="gramEnd"/>
      <w:r>
        <w:t xml:space="preserve"> Martin Taylor with shared backing mic with Dave Below -stage Left </w:t>
      </w:r>
    </w:p>
    <w:p w14:paraId="6C6C9CEA" w14:textId="53FBD31A" w:rsidR="000777E3" w:rsidRDefault="000777E3">
      <w:r>
        <w:t xml:space="preserve">Lead </w:t>
      </w:r>
      <w:proofErr w:type="gramStart"/>
      <w:r>
        <w:t>Guitar :</w:t>
      </w:r>
      <w:proofErr w:type="gramEnd"/>
      <w:r>
        <w:t xml:space="preserve"> Dave Leak  with shared backing mic with Martin above-stage Left </w:t>
      </w:r>
    </w:p>
    <w:p w14:paraId="7EDE6E39" w14:textId="6D6A060A" w:rsidR="000777E3" w:rsidRDefault="000777E3">
      <w:r>
        <w:t xml:space="preserve">Rhythm </w:t>
      </w:r>
      <w:proofErr w:type="gramStart"/>
      <w:r>
        <w:t>Guitar :</w:t>
      </w:r>
      <w:proofErr w:type="gramEnd"/>
      <w:r>
        <w:t xml:space="preserve"> Louize King - Stage Right</w:t>
      </w:r>
    </w:p>
    <w:p w14:paraId="1776969C" w14:textId="2991C9A5" w:rsidR="000777E3" w:rsidRDefault="000777E3">
      <w:r>
        <w:t xml:space="preserve">Other guitar / Keys : </w:t>
      </w:r>
      <w:proofErr w:type="spellStart"/>
      <w:r>
        <w:t>Fleagle</w:t>
      </w:r>
      <w:proofErr w:type="spellEnd"/>
      <w:r>
        <w:t xml:space="preserve"> with backing vocal mic and stereo DI Box for keys (when used) at least 2 extra power points can be used – also has wireless guitar if needed.</w:t>
      </w:r>
    </w:p>
    <w:p w14:paraId="0EF948B5" w14:textId="0C66FCE2" w:rsidR="000777E3" w:rsidRDefault="000777E3"/>
    <w:p w14:paraId="66001542" w14:textId="7C975CDB" w:rsidR="000777E3" w:rsidRDefault="000777E3">
      <w:r>
        <w:t>Amps – Various Marshall and other combos – If house backline used at least one guitar amp will need overdrive/gain.</w:t>
      </w:r>
    </w:p>
    <w:p w14:paraId="6DD94734" w14:textId="77777777" w:rsidR="000777E3" w:rsidRDefault="000777E3"/>
    <w:sectPr w:rsidR="0007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E3"/>
    <w:rsid w:val="000777E3"/>
    <w:rsid w:val="007C5A76"/>
    <w:rsid w:val="00F8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2F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User</cp:lastModifiedBy>
  <cp:revision>2</cp:revision>
  <dcterms:created xsi:type="dcterms:W3CDTF">2020-06-26T13:59:00Z</dcterms:created>
  <dcterms:modified xsi:type="dcterms:W3CDTF">2020-06-29T10:09:00Z</dcterms:modified>
</cp:coreProperties>
</file>